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B8D81D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342C47">
        <w:t xml:space="preserve">22 января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8D3DAB" w:rsidP="008D3DAB" w14:paraId="722F766A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FF252D">
        <w:rPr>
          <w:b/>
        </w:rPr>
        <w:t>33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rPr>
          <w:b/>
        </w:rPr>
        <w:t>Отраднова А.А.***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</w:t>
      </w:r>
    </w:p>
    <w:p w:rsidR="008D3DAB" w:rsidP="008D3DAB" w14:paraId="21DEB34D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8D3DAB" w14:paraId="17F8E270" w14:textId="77914EEF">
      <w:pPr>
        <w:ind w:firstLine="720"/>
        <w:jc w:val="both"/>
      </w:pPr>
      <w:r>
        <w:t xml:space="preserve">Отраднов А.А., проживая по адресу: *** и получив постановление по делу об административном правонарушении №*** </w:t>
      </w:r>
      <w:r w:rsidRPr="00B523C3" w:rsidR="00B523C3">
        <w:t xml:space="preserve">от </w:t>
      </w:r>
      <w:r w:rsidR="00E06E89">
        <w:t>16</w:t>
      </w:r>
      <w:r w:rsidR="00161347">
        <w:t>.07.2025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61347">
        <w:t>750</w:t>
      </w:r>
      <w:r w:rsidRPr="000727D4">
        <w:t xml:space="preserve"> рублей (постановление вступило в законную силу </w:t>
      </w:r>
      <w:r w:rsidR="00E06E89">
        <w:t>07.08.2025</w:t>
      </w:r>
      <w:r w:rsidRPr="00161347">
        <w:t xml:space="preserve">), </w:t>
      </w:r>
      <w:r w:rsidR="00E06E89">
        <w:t>07.10.2025</w:t>
      </w:r>
      <w:r w:rsidRPr="00161347">
        <w:t xml:space="preserve"> </w:t>
      </w:r>
      <w:r w:rsidRPr="000727D4">
        <w:t>(00:01) не уплатил указанный штраф в установленный законом шестидесятидневный срок.</w:t>
      </w:r>
    </w:p>
    <w:p w:rsidR="006713A4" w:rsidP="006713A4" w14:paraId="429F92EB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Отраднов А.А. правом на защитника не воспользовался вину признал, пояснил, что не оплатил штраф вовремя так как имел финансовые трудности. </w:t>
      </w:r>
    </w:p>
    <w:p w:rsidR="00A567F3" w:rsidRPr="000727D4" w:rsidP="006713A4" w14:paraId="17FCEDAF" w14:textId="7ED4174F">
      <w:pPr>
        <w:tabs>
          <w:tab w:val="left" w:pos="4820"/>
        </w:tabs>
        <w:ind w:firstLine="709"/>
        <w:jc w:val="both"/>
      </w:pPr>
      <w:r>
        <w:t>Заслушав Отраднова А.А.,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460805F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8D3DAB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E06E89">
        <w:rPr>
          <w:sz w:val="24"/>
          <w:szCs w:val="24"/>
        </w:rPr>
        <w:t>08.10.2025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E06E89">
        <w:rPr>
          <w:sz w:val="24"/>
          <w:szCs w:val="24"/>
        </w:rPr>
        <w:t>16</w:t>
      </w:r>
      <w:r w:rsidR="00161347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ым</w:t>
      </w:r>
      <w:r w:rsidRPr="00161347" w:rsidR="00161347">
        <w:rPr>
          <w:sz w:val="24"/>
          <w:szCs w:val="24"/>
        </w:rPr>
        <w:t xml:space="preserve"> А.А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10F8A4F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60554B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161347" w:rsidR="00161347">
        <w:rPr>
          <w:sz w:val="24"/>
          <w:szCs w:val="24"/>
        </w:rPr>
        <w:t>Отраднов</w:t>
      </w:r>
      <w:r w:rsidR="00161347">
        <w:rPr>
          <w:sz w:val="24"/>
          <w:szCs w:val="24"/>
        </w:rPr>
        <w:t>а</w:t>
      </w:r>
      <w:r w:rsidRPr="00161347" w:rsidR="00161347">
        <w:rPr>
          <w:sz w:val="24"/>
          <w:szCs w:val="24"/>
        </w:rPr>
        <w:t xml:space="preserve"> А.А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3ED95EE3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161347" w:rsidR="00161347">
        <w:rPr>
          <w:b/>
          <w:color w:val="auto"/>
          <w:sz w:val="24"/>
          <w:szCs w:val="24"/>
        </w:rPr>
        <w:t xml:space="preserve">Отраднова </w:t>
      </w:r>
      <w:r w:rsidR="008D3DAB">
        <w:rPr>
          <w:b/>
          <w:color w:val="auto"/>
          <w:sz w:val="24"/>
          <w:szCs w:val="24"/>
        </w:rPr>
        <w:t>А.А.</w:t>
      </w:r>
      <w:r w:rsidRPr="00161347" w:rsidR="00161347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61347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161347">
        <w:rPr>
          <w:color w:val="auto"/>
          <w:sz w:val="24"/>
          <w:szCs w:val="24"/>
        </w:rPr>
        <w:t>и пятьсот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61347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9010E6" w:rsidRPr="00B54E44" w:rsidP="009010E6" w14:paraId="49FE153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9010E6" w:rsidRPr="00B54E44" w:rsidP="009010E6" w14:paraId="337FCD3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9010E6" w:rsidRPr="00B54E44" w:rsidP="009010E6" w14:paraId="48F1B89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9010E6" w:rsidRPr="00B54E44" w:rsidP="009010E6" w14:paraId="7C423B8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9010E6" w:rsidRPr="00B54E44" w:rsidP="009010E6" w14:paraId="13F1EA3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9010E6" w:rsidRPr="00B54E44" w:rsidP="009010E6" w14:paraId="42B2B00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9010E6" w:rsidRPr="00B54E44" w:rsidP="009010E6" w14:paraId="5C17959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9010E6" w14:paraId="09E7789E" w14:textId="0FD1CF25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6CE4C85E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E06E89" w:rsidR="00E06E89">
        <w:rPr>
          <w:bCs/>
          <w:color w:val="000000"/>
        </w:rPr>
        <w:t>0412365400765013812520101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41A04E8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F66AE"/>
    <w:rsid w:val="00100069"/>
    <w:rsid w:val="00143FE3"/>
    <w:rsid w:val="00152AF0"/>
    <w:rsid w:val="00161347"/>
    <w:rsid w:val="00161A92"/>
    <w:rsid w:val="0017197A"/>
    <w:rsid w:val="001931D0"/>
    <w:rsid w:val="001A24DB"/>
    <w:rsid w:val="001E6AFB"/>
    <w:rsid w:val="002353D2"/>
    <w:rsid w:val="00260931"/>
    <w:rsid w:val="002A5E3E"/>
    <w:rsid w:val="002D7538"/>
    <w:rsid w:val="002E0890"/>
    <w:rsid w:val="00342C47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C2B64"/>
    <w:rsid w:val="004C612E"/>
    <w:rsid w:val="004E7B86"/>
    <w:rsid w:val="005825D9"/>
    <w:rsid w:val="005E5D6D"/>
    <w:rsid w:val="005E72C2"/>
    <w:rsid w:val="0062608C"/>
    <w:rsid w:val="006713A4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8D3DAB"/>
    <w:rsid w:val="009010E6"/>
    <w:rsid w:val="00904083"/>
    <w:rsid w:val="00952A4F"/>
    <w:rsid w:val="00956796"/>
    <w:rsid w:val="00991116"/>
    <w:rsid w:val="00993B77"/>
    <w:rsid w:val="009A7595"/>
    <w:rsid w:val="00A02C7F"/>
    <w:rsid w:val="00A567F3"/>
    <w:rsid w:val="00A56F88"/>
    <w:rsid w:val="00A66847"/>
    <w:rsid w:val="00A8057D"/>
    <w:rsid w:val="00A82EC5"/>
    <w:rsid w:val="00AB7AD6"/>
    <w:rsid w:val="00AD7956"/>
    <w:rsid w:val="00B10D2B"/>
    <w:rsid w:val="00B364B8"/>
    <w:rsid w:val="00B523C3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080"/>
    <w:rsid w:val="00CB492B"/>
    <w:rsid w:val="00D123F0"/>
    <w:rsid w:val="00D21C02"/>
    <w:rsid w:val="00D22D04"/>
    <w:rsid w:val="00D34CAC"/>
    <w:rsid w:val="00D547E9"/>
    <w:rsid w:val="00E03982"/>
    <w:rsid w:val="00E06E89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1EFD"/>
    <w:rsid w:val="00F234F2"/>
    <w:rsid w:val="00F7052E"/>
    <w:rsid w:val="00F81E78"/>
    <w:rsid w:val="00FD384C"/>
    <w:rsid w:val="00FF252D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